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634A" w14:textId="0C0B6C9B" w:rsidR="00122234" w:rsidRDefault="00AB27FB" w:rsidP="00122234">
      <w:pPr>
        <w:pStyle w:val="a3"/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A10B28A" wp14:editId="1BDCEE31">
                <wp:simplePos x="0" y="0"/>
                <wp:positionH relativeFrom="column">
                  <wp:posOffset>4785148</wp:posOffset>
                </wp:positionH>
                <wp:positionV relativeFrom="paragraph">
                  <wp:posOffset>-55245</wp:posOffset>
                </wp:positionV>
                <wp:extent cx="1768475" cy="276225"/>
                <wp:effectExtent l="0" t="0" r="317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7D059" w14:textId="3A9C42C7" w:rsidR="00AB27FB" w:rsidRPr="00AB27FB" w:rsidRDefault="00AB27FB" w:rsidP="00AB27F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27F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締切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2417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44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7F32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0B28A" id="正方形/長方形 3" o:spid="_x0000_s1026" style="position:absolute;left:0;text-align:left;margin-left:376.8pt;margin-top:-4.35pt;width:139.2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" fillcolor="white [3201]" stroked="f" strokeweight="2pt">
                <v:textbox inset=",0">
                  <w:txbxContent>
                    <w:p w14:paraId="7CD7D059" w14:textId="3A9C42C7" w:rsidR="00AB27FB" w:rsidRPr="00AB27FB" w:rsidRDefault="00AB27FB" w:rsidP="00AB27F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27FB">
                        <w:rPr>
                          <w:rFonts w:hint="eastAsia"/>
                          <w:sz w:val="18"/>
                          <w:szCs w:val="18"/>
                        </w:rPr>
                        <w:t>締切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24179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22442F"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7F32A3">
                        <w:rPr>
                          <w:rFonts w:hint="eastAsia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1F133" wp14:editId="334F0021">
                <wp:simplePos x="0" y="0"/>
                <wp:positionH relativeFrom="column">
                  <wp:posOffset>4888865</wp:posOffset>
                </wp:positionH>
                <wp:positionV relativeFrom="paragraph">
                  <wp:posOffset>182880</wp:posOffset>
                </wp:positionV>
                <wp:extent cx="1551940" cy="6286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B918C" w14:textId="77777777" w:rsidR="00794903" w:rsidRPr="009D61A8" w:rsidRDefault="00794903" w:rsidP="0079490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1F133" id="正方形/長方形 1" o:spid="_x0000_s1027" style="position:absolute;left:0;text-align:left;margin-left:384.95pt;margin-top:14.4pt;width:122.2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" fillcolor="white [3201]" strokecolor="black [3213]" strokeweight=".5pt">
                <v:textbox>
                  <w:txbxContent>
                    <w:p w14:paraId="659B918C" w14:textId="77777777" w:rsidR="00794903" w:rsidRPr="009D61A8" w:rsidRDefault="00794903" w:rsidP="0079490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pacing w:val="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C4BA37" wp14:editId="2E28D415">
                <wp:simplePos x="0" y="0"/>
                <wp:positionH relativeFrom="column">
                  <wp:posOffset>4631690</wp:posOffset>
                </wp:positionH>
                <wp:positionV relativeFrom="paragraph">
                  <wp:posOffset>125730</wp:posOffset>
                </wp:positionV>
                <wp:extent cx="342900" cy="73279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732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35850" w14:textId="77777777" w:rsidR="00122234" w:rsidRPr="00122234" w:rsidRDefault="00122234" w:rsidP="00122234">
                            <w:pPr>
                              <w:jc w:val="center"/>
                              <w:rPr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122234">
                              <w:rPr>
                                <w:rFonts w:hint="eastAsia"/>
                                <w:spacing w:val="20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4BA37" id="正方形/長方形 2" o:spid="_x0000_s1028" style="position:absolute;left:0;text-align:left;margin-left:364.7pt;margin-top:9.9pt;width:27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" fillcolor="white [3201]" stroked="f" strokeweight="2pt">
                <v:textbox style="layout-flow:vertical-ideographic">
                  <w:txbxContent>
                    <w:p w14:paraId="4FB35850" w14:textId="77777777" w:rsidR="00122234" w:rsidRPr="00122234" w:rsidRDefault="00122234" w:rsidP="00122234">
                      <w:pPr>
                        <w:jc w:val="center"/>
                        <w:rPr>
                          <w:spacing w:val="20"/>
                          <w:sz w:val="18"/>
                          <w:szCs w:val="18"/>
                        </w:rPr>
                      </w:pPr>
                      <w:r w:rsidRPr="00122234">
                        <w:rPr>
                          <w:rFonts w:hint="eastAsia"/>
                          <w:spacing w:val="20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22442F">
        <w:rPr>
          <w:rFonts w:hint="eastAsia"/>
          <w:b/>
          <w:sz w:val="32"/>
          <w:szCs w:val="32"/>
        </w:rPr>
        <w:t>２０</w:t>
      </w:r>
      <w:r w:rsidR="00A64162">
        <w:rPr>
          <w:rFonts w:hint="eastAsia"/>
          <w:b/>
          <w:sz w:val="32"/>
          <w:szCs w:val="32"/>
        </w:rPr>
        <w:t>２</w:t>
      </w:r>
      <w:r w:rsidR="007F32A3">
        <w:rPr>
          <w:rFonts w:hint="eastAsia"/>
          <w:b/>
          <w:sz w:val="32"/>
          <w:szCs w:val="32"/>
        </w:rPr>
        <w:t>５</w:t>
      </w:r>
      <w:r w:rsidR="00794903">
        <w:rPr>
          <w:rFonts w:hint="eastAsia"/>
          <w:b/>
          <w:sz w:val="32"/>
          <w:szCs w:val="32"/>
        </w:rPr>
        <w:t>年度</w:t>
      </w:r>
      <w:r w:rsidR="0022442F">
        <w:rPr>
          <w:rFonts w:hint="eastAsia"/>
          <w:b/>
          <w:sz w:val="32"/>
          <w:szCs w:val="32"/>
        </w:rPr>
        <w:t>（令和</w:t>
      </w:r>
      <w:r w:rsidR="007F32A3">
        <w:rPr>
          <w:rFonts w:hint="eastAsia"/>
          <w:b/>
          <w:sz w:val="32"/>
          <w:szCs w:val="32"/>
        </w:rPr>
        <w:t>７</w:t>
      </w:r>
      <w:r w:rsidR="0022442F">
        <w:rPr>
          <w:rFonts w:hint="eastAsia"/>
          <w:b/>
          <w:sz w:val="32"/>
          <w:szCs w:val="32"/>
        </w:rPr>
        <w:t>年度）</w:t>
      </w:r>
    </w:p>
    <w:p w14:paraId="23F6C9FA" w14:textId="77777777" w:rsidR="000D18DD" w:rsidRPr="007F7368" w:rsidRDefault="000D18DD" w:rsidP="00122234">
      <w:pPr>
        <w:pStyle w:val="a3"/>
        <w:spacing w:line="500" w:lineRule="exact"/>
        <w:jc w:val="center"/>
        <w:rPr>
          <w:b/>
          <w:spacing w:val="90"/>
          <w:sz w:val="32"/>
          <w:szCs w:val="32"/>
        </w:rPr>
      </w:pPr>
      <w:r w:rsidRPr="007F7368">
        <w:rPr>
          <w:rFonts w:hint="eastAsia"/>
          <w:b/>
          <w:spacing w:val="90"/>
          <w:sz w:val="32"/>
          <w:szCs w:val="32"/>
        </w:rPr>
        <w:t>大山</w:t>
      </w:r>
      <w:r w:rsidR="007F7368" w:rsidRPr="007F7368">
        <w:rPr>
          <w:rFonts w:hint="eastAsia"/>
          <w:b/>
          <w:spacing w:val="90"/>
          <w:sz w:val="32"/>
          <w:szCs w:val="32"/>
        </w:rPr>
        <w:t>激励</w:t>
      </w:r>
      <w:r w:rsidRPr="007F7368">
        <w:rPr>
          <w:rFonts w:hint="eastAsia"/>
          <w:b/>
          <w:spacing w:val="90"/>
          <w:sz w:val="32"/>
          <w:szCs w:val="32"/>
        </w:rPr>
        <w:t>賞推薦票</w:t>
      </w:r>
    </w:p>
    <w:p w14:paraId="4DAF4939" w14:textId="77777777" w:rsidR="00122234" w:rsidRDefault="00122234" w:rsidP="000D18DD">
      <w:pPr>
        <w:pStyle w:val="a3"/>
        <w:tabs>
          <w:tab w:val="left" w:pos="8931"/>
        </w:tabs>
        <w:ind w:right="139"/>
      </w:pPr>
    </w:p>
    <w:p w14:paraId="5898DB89" w14:textId="092B5191" w:rsidR="00122234" w:rsidRPr="00DF7367" w:rsidRDefault="000D18DD" w:rsidP="000D18DD">
      <w:pPr>
        <w:pStyle w:val="a3"/>
        <w:tabs>
          <w:tab w:val="left" w:pos="8931"/>
        </w:tabs>
        <w:ind w:right="139"/>
      </w:pPr>
      <w:r>
        <w:rPr>
          <w:rFonts w:hint="eastAsia"/>
        </w:rPr>
        <w:t xml:space="preserve">　　</w:t>
      </w:r>
      <w:r w:rsidR="0022442F">
        <w:rPr>
          <w:rFonts w:hint="eastAsia"/>
        </w:rPr>
        <w:t>令和</w:t>
      </w:r>
      <w:r w:rsidR="007F32A3">
        <w:rPr>
          <w:rFonts w:hint="eastAsia"/>
        </w:rPr>
        <w:t>７</w:t>
      </w:r>
      <w:r>
        <w:rPr>
          <w:rFonts w:hint="eastAsia"/>
        </w:rPr>
        <w:t>年　　月　　日提出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851"/>
        <w:gridCol w:w="425"/>
        <w:gridCol w:w="2376"/>
        <w:gridCol w:w="601"/>
        <w:gridCol w:w="106"/>
        <w:gridCol w:w="177"/>
        <w:gridCol w:w="657"/>
        <w:gridCol w:w="761"/>
        <w:gridCol w:w="3685"/>
      </w:tblGrid>
      <w:tr w:rsidR="000D18DD" w14:paraId="5E12A171" w14:textId="77777777" w:rsidTr="007D683D">
        <w:trPr>
          <w:trHeight w:val="728"/>
        </w:trPr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2AE9B6" w14:textId="77777777" w:rsidR="000D18DD" w:rsidRPr="0050547A" w:rsidRDefault="000D18DD" w:rsidP="009A2170">
            <w:pPr>
              <w:pStyle w:val="a3"/>
              <w:ind w:left="-97" w:rightChars="-41" w:right="-98" w:firstLineChars="23" w:firstLine="41"/>
              <w:jc w:val="center"/>
              <w:rPr>
                <w:sz w:val="18"/>
                <w:szCs w:val="18"/>
              </w:rPr>
            </w:pPr>
            <w:r w:rsidRPr="0050547A">
              <w:rPr>
                <w:rFonts w:hint="eastAsia"/>
                <w:sz w:val="18"/>
                <w:szCs w:val="18"/>
              </w:rPr>
              <w:t>ふりがな</w:t>
            </w:r>
          </w:p>
          <w:p w14:paraId="3854EE3E" w14:textId="77777777" w:rsidR="000D18DD" w:rsidRPr="00DF7367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候補者氏</w:t>
            </w:r>
            <w:r w:rsidR="000D18DD" w:rsidRPr="00DF7367">
              <w:rPr>
                <w:rFonts w:hint="eastAsia"/>
              </w:rPr>
              <w:t>名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</w:tcBorders>
            <w:vAlign w:val="center"/>
          </w:tcPr>
          <w:p w14:paraId="2D449592" w14:textId="77777777" w:rsidR="000D18DD" w:rsidRPr="0067080E" w:rsidRDefault="000D18DD" w:rsidP="004518B2">
            <w:pPr>
              <w:widowControl/>
              <w:jc w:val="center"/>
              <w:rPr>
                <w:sz w:val="18"/>
                <w:szCs w:val="18"/>
              </w:rPr>
            </w:pPr>
          </w:p>
          <w:p w14:paraId="3B2ABBBC" w14:textId="77777777" w:rsidR="000D18DD" w:rsidRPr="004518B2" w:rsidRDefault="000D18DD" w:rsidP="004518B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14:paraId="7170EFE3" w14:textId="77777777" w:rsidR="000D18DD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最終</w:t>
            </w:r>
          </w:p>
          <w:p w14:paraId="14AFDA71" w14:textId="77777777" w:rsidR="000D18DD" w:rsidRPr="00DF7367" w:rsidRDefault="000D18DD" w:rsidP="00FE1C0E">
            <w:pPr>
              <w:pStyle w:val="a3"/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2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BE802" w14:textId="77777777" w:rsidR="000D18DD" w:rsidRDefault="000D18DD" w:rsidP="00795333">
            <w:pPr>
              <w:pStyle w:val="a3"/>
              <w:ind w:right="960"/>
              <w:jc w:val="left"/>
            </w:pPr>
          </w:p>
          <w:p w14:paraId="15E06F18" w14:textId="41774C30" w:rsidR="000D18DD" w:rsidRPr="00DF7367" w:rsidRDefault="000D18DD" w:rsidP="009B2E6C">
            <w:pPr>
              <w:pStyle w:val="a3"/>
              <w:ind w:right="39"/>
            </w:pPr>
            <w:r>
              <w:rPr>
                <w:rFonts w:hint="eastAsia"/>
              </w:rPr>
              <w:t>年　月卒業</w:t>
            </w:r>
          </w:p>
        </w:tc>
      </w:tr>
      <w:tr w:rsidR="002C0EE4" w14:paraId="0379E57E" w14:textId="77777777" w:rsidTr="007D683D">
        <w:trPr>
          <w:trHeight w:val="561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0BC84EF6" w14:textId="77777777" w:rsidR="002C0EE4" w:rsidRPr="0050547A" w:rsidRDefault="002C0EE4" w:rsidP="009A217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生年月日</w:t>
            </w:r>
          </w:p>
        </w:tc>
        <w:tc>
          <w:tcPr>
            <w:tcW w:w="4342" w:type="dxa"/>
            <w:gridSpan w:val="6"/>
            <w:vAlign w:val="center"/>
          </w:tcPr>
          <w:p w14:paraId="1E89DDDB" w14:textId="77777777" w:rsidR="002C0EE4" w:rsidRPr="0050547A" w:rsidRDefault="002C0EE4" w:rsidP="002C0EE4">
            <w:pPr>
              <w:pStyle w:val="a3"/>
              <w:ind w:left="-97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50547A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761" w:type="dxa"/>
            <w:vAlign w:val="center"/>
          </w:tcPr>
          <w:p w14:paraId="2A10CDA9" w14:textId="77777777" w:rsidR="002C0EE4" w:rsidRPr="0050547A" w:rsidRDefault="002C0EE4" w:rsidP="002C0EE4">
            <w:pPr>
              <w:pStyle w:val="a3"/>
              <w:jc w:val="both"/>
            </w:pPr>
            <w:r>
              <w:rPr>
                <w:rFonts w:hint="eastAsia"/>
              </w:rPr>
              <w:t>資格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61AEA196" w14:textId="77777777" w:rsidR="002C0EE4" w:rsidRPr="0050547A" w:rsidRDefault="002C0EE4" w:rsidP="00795333">
            <w:pPr>
              <w:pStyle w:val="a3"/>
              <w:jc w:val="left"/>
            </w:pPr>
          </w:p>
        </w:tc>
      </w:tr>
      <w:tr w:rsidR="000D18DD" w14:paraId="0F5800F5" w14:textId="77777777" w:rsidTr="00335DEB">
        <w:trPr>
          <w:trHeight w:val="554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7665B8C2" w14:textId="77777777" w:rsidR="000D18DD" w:rsidRPr="0050547A" w:rsidRDefault="000D18DD" w:rsidP="009A2170">
            <w:pPr>
              <w:pStyle w:val="a3"/>
              <w:ind w:left="-97" w:rightChars="-41" w:right="-98"/>
              <w:jc w:val="center"/>
            </w:pPr>
            <w:r w:rsidRPr="0050547A">
              <w:rPr>
                <w:rFonts w:hint="eastAsia"/>
              </w:rPr>
              <w:t>所</w:t>
            </w:r>
            <w:r w:rsidR="00BD4142">
              <w:rPr>
                <w:rFonts w:hint="eastAsia"/>
              </w:rPr>
              <w:t xml:space="preserve">　</w:t>
            </w:r>
            <w:r w:rsidRPr="0050547A">
              <w:rPr>
                <w:rFonts w:hint="eastAsia"/>
              </w:rPr>
              <w:t>属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376DEE34" w14:textId="77777777" w:rsidR="000D18DD" w:rsidRPr="00EE2762" w:rsidRDefault="000D18DD" w:rsidP="00795333">
            <w:pPr>
              <w:pStyle w:val="a3"/>
              <w:ind w:left="-97" w:firstLineChars="34" w:firstLine="82"/>
              <w:jc w:val="left"/>
              <w:rPr>
                <w:b/>
              </w:rPr>
            </w:pPr>
          </w:p>
        </w:tc>
      </w:tr>
      <w:tr w:rsidR="00BD4142" w14:paraId="555D1380" w14:textId="77777777" w:rsidTr="00335DEB">
        <w:trPr>
          <w:trHeight w:val="548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3E297618" w14:textId="77777777" w:rsidR="00BD4142" w:rsidRPr="0050547A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  <w:vAlign w:val="center"/>
          </w:tcPr>
          <w:p w14:paraId="57A44E4F" w14:textId="77777777" w:rsidR="00BD4142" w:rsidRPr="00EE2762" w:rsidRDefault="00BD4142" w:rsidP="00795333">
            <w:pPr>
              <w:pStyle w:val="a3"/>
              <w:ind w:left="-97" w:firstLineChars="34" w:firstLine="82"/>
              <w:jc w:val="left"/>
              <w:rPr>
                <w:b/>
              </w:rPr>
            </w:pPr>
          </w:p>
        </w:tc>
      </w:tr>
      <w:tr w:rsidR="000D18DD" w14:paraId="3FDF75F1" w14:textId="77777777" w:rsidTr="00335DEB">
        <w:trPr>
          <w:trHeight w:val="659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6EC1F76E" w14:textId="77777777" w:rsidR="000D18DD" w:rsidRPr="0050547A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88" w:type="dxa"/>
            <w:gridSpan w:val="8"/>
            <w:tcBorders>
              <w:right w:val="single" w:sz="12" w:space="0" w:color="auto"/>
            </w:tcBorders>
          </w:tcPr>
          <w:p w14:paraId="223E2050" w14:textId="77777777" w:rsidR="000D18DD" w:rsidRDefault="00A71DD1" w:rsidP="00795333">
            <w:pPr>
              <w:pStyle w:val="a3"/>
              <w:ind w:left="-97" w:firstLineChars="27" w:firstLine="65"/>
              <w:jc w:val="left"/>
            </w:pPr>
            <w:r>
              <w:rPr>
                <w:rFonts w:hint="eastAsia"/>
              </w:rPr>
              <w:t>〒</w:t>
            </w:r>
          </w:p>
          <w:p w14:paraId="446A5F86" w14:textId="77777777" w:rsidR="00BD4142" w:rsidRPr="0050547A" w:rsidRDefault="00BD4142" w:rsidP="00795333">
            <w:pPr>
              <w:pStyle w:val="a3"/>
              <w:ind w:leftChars="-1" w:left="-2" w:firstLineChars="17" w:firstLine="41"/>
              <w:jc w:val="left"/>
            </w:pPr>
          </w:p>
        </w:tc>
      </w:tr>
      <w:tr w:rsidR="000D18DD" w14:paraId="338D249D" w14:textId="77777777" w:rsidTr="00B06594">
        <w:trPr>
          <w:trHeight w:val="537"/>
        </w:trPr>
        <w:tc>
          <w:tcPr>
            <w:tcW w:w="1321" w:type="dxa"/>
            <w:gridSpan w:val="2"/>
            <w:tcBorders>
              <w:left w:val="single" w:sz="12" w:space="0" w:color="auto"/>
            </w:tcBorders>
            <w:vAlign w:val="center"/>
          </w:tcPr>
          <w:p w14:paraId="7ABC655B" w14:textId="77777777" w:rsidR="000D18DD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801" w:type="dxa"/>
            <w:gridSpan w:val="2"/>
            <w:vAlign w:val="center"/>
          </w:tcPr>
          <w:p w14:paraId="288946DA" w14:textId="77777777" w:rsidR="000D18DD" w:rsidRPr="008F4BC1" w:rsidRDefault="000D18DD" w:rsidP="00795333">
            <w:pPr>
              <w:pStyle w:val="a3"/>
              <w:ind w:left="-97" w:firstLineChars="27" w:firstLine="65"/>
              <w:jc w:val="left"/>
            </w:pPr>
          </w:p>
        </w:tc>
        <w:tc>
          <w:tcPr>
            <w:tcW w:w="884" w:type="dxa"/>
            <w:gridSpan w:val="3"/>
            <w:vAlign w:val="center"/>
          </w:tcPr>
          <w:p w14:paraId="356FD729" w14:textId="77777777" w:rsidR="000D18DD" w:rsidRDefault="000D18DD" w:rsidP="00B06594">
            <w:pPr>
              <w:pStyle w:val="a3"/>
              <w:ind w:left="-97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vAlign w:val="center"/>
          </w:tcPr>
          <w:p w14:paraId="1E9E220E" w14:textId="77777777" w:rsidR="000D18DD" w:rsidRPr="008F4BC1" w:rsidRDefault="000D18DD" w:rsidP="00795333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50FF5724" w14:textId="77777777" w:rsidTr="00CB1DD7">
        <w:trPr>
          <w:trHeight w:val="4043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48C27759" w14:textId="77777777" w:rsidR="000D18DD" w:rsidRDefault="000D18DD" w:rsidP="001D3A5E">
            <w:pPr>
              <w:pStyle w:val="a3"/>
              <w:ind w:left="-97"/>
              <w:jc w:val="both"/>
            </w:pPr>
            <w:r>
              <w:rPr>
                <w:rFonts w:hint="eastAsia"/>
              </w:rPr>
              <w:t>（推薦理由）</w:t>
            </w:r>
          </w:p>
          <w:p w14:paraId="676962C7" w14:textId="77777777" w:rsidR="0016231E" w:rsidRPr="0016231E" w:rsidRDefault="0016231E" w:rsidP="001D3A5E">
            <w:pPr>
              <w:pStyle w:val="a3"/>
              <w:ind w:left="-97"/>
              <w:jc w:val="both"/>
              <w:rPr>
                <w:sz w:val="21"/>
                <w:szCs w:val="21"/>
              </w:rPr>
            </w:pPr>
          </w:p>
        </w:tc>
      </w:tr>
      <w:tr w:rsidR="001A267D" w14:paraId="2AD79CC0" w14:textId="77777777" w:rsidTr="001A267D">
        <w:trPr>
          <w:trHeight w:val="46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EDAAA" w14:textId="77777777" w:rsidR="001A267D" w:rsidRDefault="001A267D" w:rsidP="001A267D">
            <w:pPr>
              <w:pStyle w:val="a3"/>
              <w:ind w:left="-97" w:firstLineChars="40" w:firstLine="96"/>
              <w:jc w:val="both"/>
            </w:pPr>
            <w:r>
              <w:rPr>
                <w:rFonts w:hint="eastAsia"/>
              </w:rPr>
              <w:t>活動実績（活動期間、活動内容を簡潔に記入してください。）</w:t>
            </w:r>
          </w:p>
        </w:tc>
      </w:tr>
      <w:tr w:rsidR="001A267D" w14:paraId="5BD33737" w14:textId="77777777" w:rsidTr="001A267D">
        <w:trPr>
          <w:trHeight w:val="2175"/>
        </w:trPr>
        <w:tc>
          <w:tcPr>
            <w:tcW w:w="1010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CA5484B" w14:textId="77777777" w:rsidR="001A267D" w:rsidRPr="00710E93" w:rsidRDefault="001A267D" w:rsidP="00710E93">
            <w:pPr>
              <w:pStyle w:val="a3"/>
              <w:ind w:left="-97" w:firstLineChars="40" w:firstLine="84"/>
              <w:jc w:val="both"/>
              <w:rPr>
                <w:sz w:val="21"/>
                <w:szCs w:val="21"/>
              </w:rPr>
            </w:pPr>
          </w:p>
        </w:tc>
      </w:tr>
      <w:tr w:rsidR="00EB3DDA" w14:paraId="28CCE4A1" w14:textId="77777777" w:rsidTr="00335DEB">
        <w:trPr>
          <w:trHeight w:val="390"/>
        </w:trPr>
        <w:tc>
          <w:tcPr>
            <w:tcW w:w="1010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A2E3E" w14:textId="77777777" w:rsidR="00EB3DDA" w:rsidRPr="00EB3DDA" w:rsidRDefault="00EB3DDA" w:rsidP="00EB3DDA">
            <w:pPr>
              <w:pStyle w:val="a3"/>
              <w:ind w:left="-97"/>
              <w:jc w:val="both"/>
              <w:rPr>
                <w:b/>
              </w:rPr>
            </w:pPr>
            <w:r w:rsidRPr="00EB3DDA">
              <w:rPr>
                <w:rFonts w:hint="eastAsia"/>
                <w:b/>
              </w:rPr>
              <w:t>※候補者の</w:t>
            </w:r>
            <w:r w:rsidR="00EF4B59">
              <w:rPr>
                <w:rFonts w:hint="eastAsia"/>
                <w:b/>
              </w:rPr>
              <w:t>略歴・</w:t>
            </w:r>
            <w:r w:rsidRPr="00EB3DDA">
              <w:rPr>
                <w:rFonts w:hint="eastAsia"/>
                <w:b/>
              </w:rPr>
              <w:t>業績</w:t>
            </w:r>
            <w:r>
              <w:rPr>
                <w:rFonts w:hint="eastAsia"/>
                <w:b/>
              </w:rPr>
              <w:t>内容を示す</w:t>
            </w:r>
            <w:r w:rsidRPr="00EB3DDA">
              <w:rPr>
                <w:rFonts w:hint="eastAsia"/>
                <w:b/>
              </w:rPr>
              <w:t>資料を添付してください。</w:t>
            </w:r>
          </w:p>
        </w:tc>
      </w:tr>
      <w:tr w:rsidR="000D18DD" w14:paraId="262A8B38" w14:textId="77777777" w:rsidTr="009C5EB6">
        <w:trPr>
          <w:trHeight w:val="374"/>
        </w:trPr>
        <w:tc>
          <w:tcPr>
            <w:tcW w:w="4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BC1BD" w14:textId="77777777" w:rsidR="000D18DD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推薦者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BF453EA" w14:textId="77777777" w:rsidR="006D7A17" w:rsidRPr="006D7A17" w:rsidRDefault="006D7A17" w:rsidP="009A2170">
            <w:pPr>
              <w:pStyle w:val="a3"/>
              <w:ind w:left="-97" w:rightChars="-41" w:right="-98"/>
              <w:jc w:val="center"/>
              <w:rPr>
                <w:sz w:val="18"/>
                <w:szCs w:val="18"/>
              </w:rPr>
            </w:pPr>
            <w:r w:rsidRPr="006D7A17">
              <w:rPr>
                <w:rFonts w:hint="eastAsia"/>
                <w:sz w:val="18"/>
                <w:szCs w:val="18"/>
              </w:rPr>
              <w:t>ふりがな</w:t>
            </w:r>
          </w:p>
          <w:p w14:paraId="47441332" w14:textId="77777777" w:rsidR="000D18DD" w:rsidRDefault="006D7A17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氏</w:t>
            </w:r>
            <w:r w:rsidR="000D18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9A1412E" w14:textId="77777777" w:rsidR="006D7A17" w:rsidRDefault="000D0D45" w:rsidP="006D7A17">
            <w:pPr>
              <w:pStyle w:val="a3"/>
              <w:ind w:left="-97" w:firstLineChars="58" w:firstLine="13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CE618" wp14:editId="59F416F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49530</wp:posOffset>
                      </wp:positionV>
                      <wp:extent cx="321945" cy="1403985"/>
                      <wp:effectExtent l="0" t="0" r="190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7DCFB" w14:textId="77777777" w:rsidR="000D0D45" w:rsidRDefault="000D0D45" w:rsidP="009C5EB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CE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117pt;margin-top:3.9pt;width:25.3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" stroked="f">
                      <v:textbox style="mso-fit-shape-to-text:t">
                        <w:txbxContent>
                          <w:p w14:paraId="4A47DCFB" w14:textId="77777777" w:rsidR="000D0D45" w:rsidRDefault="000D0D45" w:rsidP="009C5E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4E3749" w14:textId="77777777" w:rsidR="000D0D45" w:rsidRDefault="000D0D45" w:rsidP="006D7A17">
            <w:pPr>
              <w:pStyle w:val="a3"/>
              <w:ind w:left="-97" w:firstLineChars="58" w:firstLine="139"/>
              <w:jc w:val="both"/>
            </w:pP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14:paraId="05ABC07E" w14:textId="77777777" w:rsidR="000D18DD" w:rsidRDefault="000D18DD" w:rsidP="009A217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4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9045480" w14:textId="77777777" w:rsidR="000D18DD" w:rsidRPr="0016231E" w:rsidRDefault="000D18DD" w:rsidP="00795333">
            <w:pPr>
              <w:pStyle w:val="a3"/>
              <w:ind w:left="-97" w:firstLine="97"/>
              <w:jc w:val="left"/>
            </w:pPr>
          </w:p>
        </w:tc>
      </w:tr>
      <w:tr w:rsidR="000D18DD" w14:paraId="7EFD2A6C" w14:textId="77777777" w:rsidTr="009C5EB6">
        <w:trPr>
          <w:trHeight w:val="382"/>
        </w:trPr>
        <w:tc>
          <w:tcPr>
            <w:tcW w:w="470" w:type="dxa"/>
            <w:vMerge/>
            <w:tcBorders>
              <w:left w:val="single" w:sz="12" w:space="0" w:color="auto"/>
            </w:tcBorders>
            <w:vAlign w:val="center"/>
          </w:tcPr>
          <w:p w14:paraId="492B9938" w14:textId="77777777" w:rsidR="000D18DD" w:rsidRDefault="000D18DD" w:rsidP="001D3A5E">
            <w:pPr>
              <w:pStyle w:val="a3"/>
              <w:ind w:left="-97"/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A1C3D3" w14:textId="77777777" w:rsidR="000D18DD" w:rsidRDefault="000D18DD" w:rsidP="000D18DD">
            <w:pPr>
              <w:pStyle w:val="a3"/>
              <w:ind w:left="-97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0E23E42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940" w:type="dxa"/>
            <w:gridSpan w:val="3"/>
            <w:vAlign w:val="center"/>
          </w:tcPr>
          <w:p w14:paraId="627B4430" w14:textId="77777777" w:rsidR="000D18DD" w:rsidRDefault="000D18DD" w:rsidP="009A2170">
            <w:pPr>
              <w:pStyle w:val="a3"/>
              <w:ind w:left="-97" w:rightChars="-62" w:right="-149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446" w:type="dxa"/>
            <w:gridSpan w:val="2"/>
            <w:tcBorders>
              <w:right w:val="single" w:sz="12" w:space="0" w:color="auto"/>
            </w:tcBorders>
          </w:tcPr>
          <w:p w14:paraId="2DF3D9F4" w14:textId="77777777" w:rsidR="000D18DD" w:rsidRPr="0016231E" w:rsidRDefault="000D18DD" w:rsidP="00795333">
            <w:pPr>
              <w:pStyle w:val="a3"/>
              <w:ind w:left="-97" w:firstLineChars="40" w:firstLine="96"/>
              <w:jc w:val="left"/>
            </w:pPr>
          </w:p>
        </w:tc>
      </w:tr>
      <w:tr w:rsidR="000D18DD" w14:paraId="0E39A252" w14:textId="77777777" w:rsidTr="00335DEB">
        <w:trPr>
          <w:trHeight w:val="587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15167B2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3B03F83F" w14:textId="77777777" w:rsidR="000D18DD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所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225767E6" w14:textId="77777777" w:rsidR="000D18DD" w:rsidRDefault="000D18DD" w:rsidP="00795333">
            <w:pPr>
              <w:pStyle w:val="a3"/>
              <w:ind w:left="-97" w:firstLineChars="58" w:firstLine="139"/>
              <w:jc w:val="left"/>
            </w:pPr>
          </w:p>
        </w:tc>
      </w:tr>
      <w:tr w:rsidR="00BD4142" w14:paraId="2CBEFBBF" w14:textId="77777777" w:rsidTr="00335DEB">
        <w:trPr>
          <w:trHeight w:val="554"/>
        </w:trPr>
        <w:tc>
          <w:tcPr>
            <w:tcW w:w="470" w:type="dxa"/>
            <w:vMerge/>
            <w:tcBorders>
              <w:left w:val="single" w:sz="12" w:space="0" w:color="auto"/>
            </w:tcBorders>
          </w:tcPr>
          <w:p w14:paraId="5414ED5E" w14:textId="77777777" w:rsidR="00BD4142" w:rsidRDefault="00BD4142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41E31739" w14:textId="77777777" w:rsidR="00BD4142" w:rsidRDefault="00BD4142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役</w:t>
            </w:r>
            <w:r w:rsidR="00FE1C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363" w:type="dxa"/>
            <w:gridSpan w:val="7"/>
            <w:tcBorders>
              <w:right w:val="single" w:sz="12" w:space="0" w:color="auto"/>
            </w:tcBorders>
            <w:vAlign w:val="center"/>
          </w:tcPr>
          <w:p w14:paraId="3FFECB03" w14:textId="77777777" w:rsidR="00BD4142" w:rsidRDefault="00BD4142" w:rsidP="00795333">
            <w:pPr>
              <w:pStyle w:val="a3"/>
              <w:ind w:left="-97" w:firstLineChars="58" w:firstLine="139"/>
              <w:jc w:val="left"/>
            </w:pPr>
          </w:p>
        </w:tc>
      </w:tr>
      <w:tr w:rsidR="000D18DD" w14:paraId="0A78548E" w14:textId="77777777" w:rsidTr="00335DEB">
        <w:trPr>
          <w:trHeight w:val="559"/>
        </w:trPr>
        <w:tc>
          <w:tcPr>
            <w:tcW w:w="4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C9711" w14:textId="77777777" w:rsidR="000D18DD" w:rsidRDefault="000D18DD" w:rsidP="001D3A5E">
            <w:pPr>
              <w:pStyle w:val="a3"/>
              <w:ind w:left="-97"/>
              <w:jc w:val="both"/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4CC485D" w14:textId="77777777" w:rsidR="000D18DD" w:rsidRDefault="000D18DD" w:rsidP="009A2170">
            <w:pPr>
              <w:pStyle w:val="a3"/>
              <w:ind w:left="-97" w:rightChars="-41" w:right="-98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00BB74" w14:textId="77777777" w:rsidR="000D18DD" w:rsidRDefault="00A71DD1" w:rsidP="00795333">
            <w:pPr>
              <w:pStyle w:val="a3"/>
              <w:ind w:left="-97" w:firstLineChars="58" w:firstLine="139"/>
              <w:jc w:val="left"/>
            </w:pPr>
            <w:r>
              <w:rPr>
                <w:rFonts w:hint="eastAsia"/>
              </w:rPr>
              <w:t>〒</w:t>
            </w:r>
          </w:p>
          <w:p w14:paraId="3324164D" w14:textId="77777777" w:rsidR="00BD4142" w:rsidRDefault="00BD4142" w:rsidP="00795333">
            <w:pPr>
              <w:pStyle w:val="a3"/>
              <w:ind w:left="-97" w:firstLineChars="58" w:firstLine="139"/>
              <w:jc w:val="left"/>
            </w:pPr>
          </w:p>
        </w:tc>
      </w:tr>
    </w:tbl>
    <w:p w14:paraId="45507120" w14:textId="77777777" w:rsidR="00E6718B" w:rsidRPr="009947BB" w:rsidRDefault="005773F5">
      <w:r w:rsidRPr="009947BB">
        <w:rPr>
          <w:rFonts w:hint="eastAsia"/>
        </w:rPr>
        <w:t>※別紙にて候補者の略歴を添付してください。</w:t>
      </w:r>
    </w:p>
    <w:sectPr w:rsidR="00E6718B" w:rsidRPr="009947BB" w:rsidSect="00335D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5128" w14:textId="77777777" w:rsidR="00A161D1" w:rsidRDefault="00A161D1" w:rsidP="000D0D45">
      <w:r>
        <w:separator/>
      </w:r>
    </w:p>
  </w:endnote>
  <w:endnote w:type="continuationSeparator" w:id="0">
    <w:p w14:paraId="5718D274" w14:textId="77777777" w:rsidR="00A161D1" w:rsidRDefault="00A161D1" w:rsidP="000D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B91B" w14:textId="77777777" w:rsidR="00A161D1" w:rsidRDefault="00A161D1" w:rsidP="000D0D45">
      <w:r>
        <w:separator/>
      </w:r>
    </w:p>
  </w:footnote>
  <w:footnote w:type="continuationSeparator" w:id="0">
    <w:p w14:paraId="18EC76CE" w14:textId="77777777" w:rsidR="00A161D1" w:rsidRDefault="00A161D1" w:rsidP="000D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8DD"/>
    <w:rsid w:val="000D0D45"/>
    <w:rsid w:val="000D18DD"/>
    <w:rsid w:val="000E182D"/>
    <w:rsid w:val="00122234"/>
    <w:rsid w:val="0016231E"/>
    <w:rsid w:val="001A267D"/>
    <w:rsid w:val="0022442F"/>
    <w:rsid w:val="0024179C"/>
    <w:rsid w:val="00270BC0"/>
    <w:rsid w:val="002C0EE4"/>
    <w:rsid w:val="00310801"/>
    <w:rsid w:val="003323B8"/>
    <w:rsid w:val="00335DEB"/>
    <w:rsid w:val="004316CE"/>
    <w:rsid w:val="004518B2"/>
    <w:rsid w:val="0046147D"/>
    <w:rsid w:val="00466585"/>
    <w:rsid w:val="00486CB7"/>
    <w:rsid w:val="00551072"/>
    <w:rsid w:val="00555C61"/>
    <w:rsid w:val="005773F5"/>
    <w:rsid w:val="005A3410"/>
    <w:rsid w:val="005C216E"/>
    <w:rsid w:val="005D0727"/>
    <w:rsid w:val="005E3F87"/>
    <w:rsid w:val="0067080E"/>
    <w:rsid w:val="006D7A17"/>
    <w:rsid w:val="00706B65"/>
    <w:rsid w:val="00710E93"/>
    <w:rsid w:val="00734F0C"/>
    <w:rsid w:val="00794903"/>
    <w:rsid w:val="00795333"/>
    <w:rsid w:val="007B3DA7"/>
    <w:rsid w:val="007D683D"/>
    <w:rsid w:val="007F32A3"/>
    <w:rsid w:val="007F7368"/>
    <w:rsid w:val="00826289"/>
    <w:rsid w:val="0088375A"/>
    <w:rsid w:val="008F4BC1"/>
    <w:rsid w:val="00946534"/>
    <w:rsid w:val="009761A2"/>
    <w:rsid w:val="00985D5B"/>
    <w:rsid w:val="009947BB"/>
    <w:rsid w:val="009A2170"/>
    <w:rsid w:val="009B2E6C"/>
    <w:rsid w:val="009C5DDE"/>
    <w:rsid w:val="009C5EB6"/>
    <w:rsid w:val="009D61A8"/>
    <w:rsid w:val="00A161D1"/>
    <w:rsid w:val="00A64162"/>
    <w:rsid w:val="00A71DD1"/>
    <w:rsid w:val="00A734F7"/>
    <w:rsid w:val="00AB27FB"/>
    <w:rsid w:val="00AE5050"/>
    <w:rsid w:val="00B06594"/>
    <w:rsid w:val="00B46954"/>
    <w:rsid w:val="00BB7B83"/>
    <w:rsid w:val="00BD0AA6"/>
    <w:rsid w:val="00BD4142"/>
    <w:rsid w:val="00C00D06"/>
    <w:rsid w:val="00C40B9C"/>
    <w:rsid w:val="00C41480"/>
    <w:rsid w:val="00CB1DD7"/>
    <w:rsid w:val="00E226A7"/>
    <w:rsid w:val="00E332AF"/>
    <w:rsid w:val="00E6718B"/>
    <w:rsid w:val="00EB3DDA"/>
    <w:rsid w:val="00EE214F"/>
    <w:rsid w:val="00EE2762"/>
    <w:rsid w:val="00EF4B59"/>
    <w:rsid w:val="00F022A1"/>
    <w:rsid w:val="00F967BF"/>
    <w:rsid w:val="00FA55FC"/>
    <w:rsid w:val="00FE1C0E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A0358E"/>
  <w15:docId w15:val="{646ABD66-AD0F-42B9-B775-F4B2F442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D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D18DD"/>
    <w:pPr>
      <w:jc w:val="right"/>
    </w:pPr>
    <w:rPr>
      <w:szCs w:val="24"/>
    </w:rPr>
  </w:style>
  <w:style w:type="character" w:customStyle="1" w:styleId="a4">
    <w:name w:val="結語 (文字)"/>
    <w:basedOn w:val="a0"/>
    <w:link w:val="a3"/>
    <w:uiPriority w:val="99"/>
    <w:rsid w:val="000D18D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D45"/>
    <w:rPr>
      <w:sz w:val="24"/>
    </w:rPr>
  </w:style>
  <w:style w:type="paragraph" w:styleId="a7">
    <w:name w:val="footer"/>
    <w:basedOn w:val="a"/>
    <w:link w:val="a8"/>
    <w:uiPriority w:val="99"/>
    <w:unhideWhenUsed/>
    <w:rsid w:val="000D0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D45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D0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0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kenkouzaidan</dc:creator>
  <cp:lastModifiedBy>okada7762@outlook.jp</cp:lastModifiedBy>
  <cp:revision>29</cp:revision>
  <cp:lastPrinted>2013-08-08T02:41:00Z</cp:lastPrinted>
  <dcterms:created xsi:type="dcterms:W3CDTF">2013-08-08T06:32:00Z</dcterms:created>
  <dcterms:modified xsi:type="dcterms:W3CDTF">2025-08-26T02:26:00Z</dcterms:modified>
</cp:coreProperties>
</file>