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D4A" w14:textId="47C7547D" w:rsidR="00122234" w:rsidRDefault="00AB27FB" w:rsidP="009C690E">
      <w:pPr>
        <w:pStyle w:val="a3"/>
        <w:spacing w:line="500" w:lineRule="exact"/>
        <w:ind w:firstLineChars="900" w:firstLine="2891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D0ED4" wp14:editId="453EB54E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82A9" w14:textId="1050589E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DA7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3010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0ED4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" fillcolor="white [3201]" stroked="f" strokeweight="2pt">
                <v:textbox inset=",0">
                  <w:txbxContent>
                    <w:p w14:paraId="2DEA82A9" w14:textId="1050589E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DA7DF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C690E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A30107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4675" wp14:editId="4BA1B72B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0EE7" w14:textId="77777777"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4675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4DF60EE7" w14:textId="77777777"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FCBD19" wp14:editId="1BEF1EB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9FBC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BD19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" fillcolor="white [3201]" stroked="f" strokeweight="2pt">
                <v:textbox style="layout-flow:vertical-ideographic">
                  <w:txbxContent>
                    <w:p w14:paraId="575F9FBC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F014DA">
        <w:rPr>
          <w:rFonts w:hint="eastAsia"/>
          <w:b/>
          <w:sz w:val="32"/>
          <w:szCs w:val="32"/>
        </w:rPr>
        <w:t>２０</w:t>
      </w:r>
      <w:r w:rsidR="00692DB3">
        <w:rPr>
          <w:rFonts w:hint="eastAsia"/>
          <w:b/>
          <w:sz w:val="32"/>
          <w:szCs w:val="32"/>
        </w:rPr>
        <w:t>２</w:t>
      </w:r>
      <w:r w:rsidR="00DA7DFC">
        <w:rPr>
          <w:rFonts w:hint="eastAsia"/>
          <w:b/>
          <w:sz w:val="32"/>
          <w:szCs w:val="32"/>
        </w:rPr>
        <w:t>３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F014DA">
        <w:rPr>
          <w:rFonts w:hint="eastAsia"/>
          <w:b/>
          <w:sz w:val="32"/>
          <w:szCs w:val="32"/>
        </w:rPr>
        <w:t>令和</w:t>
      </w:r>
      <w:r w:rsidR="00DA7DFC">
        <w:rPr>
          <w:rFonts w:hint="eastAsia"/>
          <w:b/>
          <w:sz w:val="32"/>
          <w:szCs w:val="32"/>
        </w:rPr>
        <w:t>５</w:t>
      </w:r>
      <w:r w:rsidR="00F014DA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078782E7" w14:textId="5931FB64" w:rsidR="000D18DD" w:rsidRPr="00F014DA" w:rsidRDefault="009C690E" w:rsidP="009C690E">
      <w:pPr>
        <w:pStyle w:val="a3"/>
        <w:spacing w:line="500" w:lineRule="exact"/>
        <w:ind w:firstLineChars="650" w:firstLine="2088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F014DA">
        <w:rPr>
          <w:rFonts w:hint="eastAsia"/>
          <w:b/>
          <w:sz w:val="32"/>
          <w:szCs w:val="32"/>
        </w:rPr>
        <w:t>第</w:t>
      </w:r>
      <w:r w:rsidR="00DA7DFC">
        <w:rPr>
          <w:rFonts w:hint="eastAsia"/>
          <w:b/>
          <w:sz w:val="32"/>
          <w:szCs w:val="32"/>
        </w:rPr>
        <w:t>６</w:t>
      </w:r>
      <w:r w:rsidR="00F014DA"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>）</w:t>
      </w:r>
      <w:r w:rsidR="00FF494D" w:rsidRPr="00F014DA">
        <w:rPr>
          <w:rFonts w:hint="eastAsia"/>
          <w:b/>
          <w:sz w:val="32"/>
          <w:szCs w:val="32"/>
        </w:rPr>
        <w:t>竹内勤記念国際</w:t>
      </w:r>
      <w:r w:rsidR="000D18DD" w:rsidRPr="00F014DA">
        <w:rPr>
          <w:rFonts w:hint="eastAsia"/>
          <w:b/>
          <w:sz w:val="32"/>
          <w:szCs w:val="32"/>
        </w:rPr>
        <w:t>賞推薦票</w:t>
      </w:r>
    </w:p>
    <w:p w14:paraId="74B5846C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72A61F63" w14:textId="19234B8C" w:rsidR="00122234" w:rsidRPr="00DF7367" w:rsidRDefault="009C690E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DA7DFC">
        <w:rPr>
          <w:rFonts w:hint="eastAsia"/>
        </w:rPr>
        <w:t>５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2B27936A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F186A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602899A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109BCB9A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43DE994E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4DAC0E51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5CAE101E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D2ECF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3AE981DB" w14:textId="77777777" w:rsidR="000D18DD" w:rsidRPr="00DF7367" w:rsidRDefault="000D18DD" w:rsidP="00DC38A7">
            <w:pPr>
              <w:pStyle w:val="a3"/>
              <w:ind w:right="39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72F6E8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284F0FB8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7C1AC0E2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966A36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975F49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366C6839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1B0FACD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D9273AC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4C00DA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7E72B45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7A73EABA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47E086F0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57D406D5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C16FD7B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19074B4D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24AA3660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A58759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84612DC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634E5E3B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81F53E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7043362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F02BC73" w14:textId="58F1B1FF" w:rsidR="009C690E" w:rsidRPr="006F7999" w:rsidRDefault="000D18DD" w:rsidP="00362988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</w:tc>
      </w:tr>
      <w:tr w:rsidR="0092074E" w14:paraId="2783A177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42BDC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5590C9C8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FD62685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5E90F8F2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9D519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</w:t>
            </w:r>
            <w:r w:rsidR="00027D7D">
              <w:rPr>
                <w:rFonts w:hint="eastAsia"/>
                <w:b/>
              </w:rPr>
              <w:t>（論文</w:t>
            </w:r>
            <w:r w:rsidR="00027D7D">
              <w:rPr>
                <w:rFonts w:hint="eastAsia"/>
                <w:b/>
              </w:rPr>
              <w:t>5</w:t>
            </w:r>
            <w:r w:rsidR="00027D7D">
              <w:rPr>
                <w:rFonts w:hint="eastAsia"/>
                <w:b/>
              </w:rPr>
              <w:t>編以内）</w:t>
            </w:r>
            <w:r w:rsidRPr="00EB3DDA">
              <w:rPr>
                <w:rFonts w:hint="eastAsia"/>
                <w:b/>
              </w:rPr>
              <w:t>を添付してください。</w:t>
            </w:r>
          </w:p>
        </w:tc>
      </w:tr>
      <w:tr w:rsidR="000D18DD" w14:paraId="746B667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B4616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ACA298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54E66A9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935C93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9C931" wp14:editId="3E28228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0C13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9C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" stroked="f">
                      <v:textbox style="mso-fit-shape-to-text:t">
                        <w:txbxContent>
                          <w:p w14:paraId="64230C13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33EB4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5A996E4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28B9C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AE49EF6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57471ABB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DD94BA1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437353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0501044E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130ED3EB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3330E96F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6FB30CDF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301A81E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19B7053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75CBAC9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76781386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791F177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4E950C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662653A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A90AB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D0C59F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3D92F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790F9725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67655A7B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EFE7" w14:textId="77777777" w:rsidR="007F2353" w:rsidRDefault="007F2353" w:rsidP="000D0D45">
      <w:r>
        <w:separator/>
      </w:r>
    </w:p>
  </w:endnote>
  <w:endnote w:type="continuationSeparator" w:id="0">
    <w:p w14:paraId="5DB03D8A" w14:textId="77777777" w:rsidR="007F2353" w:rsidRDefault="007F2353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A5E9" w14:textId="77777777" w:rsidR="007F2353" w:rsidRDefault="007F2353" w:rsidP="000D0D45">
      <w:r>
        <w:separator/>
      </w:r>
    </w:p>
  </w:footnote>
  <w:footnote w:type="continuationSeparator" w:id="0">
    <w:p w14:paraId="3CEE7676" w14:textId="77777777" w:rsidR="007F2353" w:rsidRDefault="007F2353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27D7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16FF8"/>
    <w:rsid w:val="00325EF6"/>
    <w:rsid w:val="00335DEB"/>
    <w:rsid w:val="00351224"/>
    <w:rsid w:val="00362988"/>
    <w:rsid w:val="00443C02"/>
    <w:rsid w:val="00451370"/>
    <w:rsid w:val="00493788"/>
    <w:rsid w:val="00494027"/>
    <w:rsid w:val="004A577A"/>
    <w:rsid w:val="004D7F45"/>
    <w:rsid w:val="0054587E"/>
    <w:rsid w:val="006025E3"/>
    <w:rsid w:val="00651F24"/>
    <w:rsid w:val="00692DB3"/>
    <w:rsid w:val="006C05FF"/>
    <w:rsid w:val="006C0FF7"/>
    <w:rsid w:val="006D7A17"/>
    <w:rsid w:val="006F7999"/>
    <w:rsid w:val="0072444E"/>
    <w:rsid w:val="007A1780"/>
    <w:rsid w:val="007D683D"/>
    <w:rsid w:val="007F2353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C690E"/>
    <w:rsid w:val="009D00E1"/>
    <w:rsid w:val="00A25EE6"/>
    <w:rsid w:val="00A30107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6090A"/>
    <w:rsid w:val="00CA74B1"/>
    <w:rsid w:val="00D545B9"/>
    <w:rsid w:val="00DA7DFC"/>
    <w:rsid w:val="00DC38A7"/>
    <w:rsid w:val="00E011D5"/>
    <w:rsid w:val="00E226A7"/>
    <w:rsid w:val="00E6718B"/>
    <w:rsid w:val="00EB3DDA"/>
    <w:rsid w:val="00ED3EE8"/>
    <w:rsid w:val="00EE214F"/>
    <w:rsid w:val="00F014DA"/>
    <w:rsid w:val="00F11DA6"/>
    <w:rsid w:val="00FE1C0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EBAFAB"/>
  <w15:docId w15:val="{93EBBB14-4067-4A22-9BA3-3DCCEFE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陸子 渡部</cp:lastModifiedBy>
  <cp:revision>13</cp:revision>
  <cp:lastPrinted>2019-07-24T01:45:00Z</cp:lastPrinted>
  <dcterms:created xsi:type="dcterms:W3CDTF">2018-09-11T01:24:00Z</dcterms:created>
  <dcterms:modified xsi:type="dcterms:W3CDTF">2023-08-22T06:28:00Z</dcterms:modified>
</cp:coreProperties>
</file>