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231" w14:textId="77777777" w:rsidR="00306927" w:rsidRDefault="00306927" w:rsidP="00306927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306927" w14:paraId="51519F2D" w14:textId="77777777" w:rsidTr="00306927">
        <w:trPr>
          <w:trHeight w:val="133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817" w14:textId="77777777" w:rsidR="00306927" w:rsidRDefault="00306927">
            <w:pPr>
              <w:rPr>
                <w:sz w:val="28"/>
                <w:szCs w:val="28"/>
              </w:rPr>
            </w:pPr>
          </w:p>
          <w:p w14:paraId="35E96D3A" w14:textId="77777777" w:rsidR="00306927" w:rsidRDefault="00306927">
            <w:pPr>
              <w:jc w:val="center"/>
              <w:rPr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入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会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込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書（会社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団体）</w:t>
            </w:r>
          </w:p>
          <w:p w14:paraId="57101FDD" w14:textId="77777777" w:rsidR="00306927" w:rsidRDefault="00306927">
            <w:pPr>
              <w:rPr>
                <w:szCs w:val="24"/>
              </w:rPr>
            </w:pPr>
          </w:p>
          <w:p w14:paraId="20A33A4D" w14:textId="77777777" w:rsidR="00306927" w:rsidRDefault="00306927" w:rsidP="00306927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公益財団法人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大山健康財団</w:t>
            </w:r>
          </w:p>
          <w:p w14:paraId="31006DB8" w14:textId="144D6383" w:rsidR="00306927" w:rsidRDefault="00306927" w:rsidP="003F007C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  <w:r>
              <w:rPr>
                <w:szCs w:val="24"/>
              </w:rPr>
              <w:t xml:space="preserve"> </w:t>
            </w:r>
            <w:r w:rsidR="003F007C">
              <w:rPr>
                <w:rFonts w:hint="eastAsia"/>
                <w:szCs w:val="24"/>
              </w:rPr>
              <w:t xml:space="preserve">　</w:t>
            </w:r>
            <w:r w:rsidR="00DF7447">
              <w:rPr>
                <w:rFonts w:hint="eastAsia"/>
                <w:szCs w:val="24"/>
              </w:rPr>
              <w:t>神谷　茂</w:t>
            </w:r>
            <w:r>
              <w:rPr>
                <w:rFonts w:hint="eastAsia"/>
                <w:szCs w:val="24"/>
              </w:rPr>
              <w:t xml:space="preserve">　殿</w:t>
            </w:r>
          </w:p>
          <w:p w14:paraId="787E0C33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14:paraId="16A6F0FF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貴財団の賛助会員に加入したいので、下記のとおり申込みいたします。</w:t>
            </w:r>
          </w:p>
          <w:p w14:paraId="1D7832D7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14:paraId="27433188" w14:textId="16331295" w:rsidR="00306927" w:rsidRDefault="00306927" w:rsidP="00306927">
            <w:pPr>
              <w:wordWrap w:val="0"/>
              <w:ind w:firstLineChars="100" w:firstLine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　</w:t>
            </w:r>
          </w:p>
          <w:p w14:paraId="57CFF690" w14:textId="2367FCE2" w:rsidR="00306927" w:rsidRDefault="00306927" w:rsidP="00306927">
            <w:pPr>
              <w:ind w:firstLineChars="100" w:firstLine="240"/>
              <w:jc w:val="right"/>
              <w:rPr>
                <w:szCs w:val="24"/>
              </w:rPr>
            </w:pPr>
          </w:p>
          <w:p w14:paraId="6032C914" w14:textId="5A557B24" w:rsidR="00306927" w:rsidRDefault="00306927" w:rsidP="009018A5">
            <w:pPr>
              <w:spacing w:line="360" w:lineRule="auto"/>
              <w:ind w:right="238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14:paraId="1758EB25" w14:textId="32083DCE" w:rsidR="00306927" w:rsidRDefault="00306927" w:rsidP="009018A5">
            <w:pPr>
              <w:spacing w:line="360" w:lineRule="auto"/>
              <w:ind w:right="238" w:firstLineChars="200" w:firstLine="48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名　　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称　</w:t>
            </w:r>
          </w:p>
          <w:p w14:paraId="4941ACFA" w14:textId="6E2D3C6E" w:rsidR="00306927" w:rsidRDefault="00306927" w:rsidP="00306927">
            <w:pPr>
              <w:ind w:right="240"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</w:p>
          <w:p w14:paraId="7795D80C" w14:textId="605D096E"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文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名）</w:t>
            </w:r>
            <w:r w:rsidR="009018A5">
              <w:rPr>
                <w:rFonts w:hint="eastAsia"/>
                <w:szCs w:val="24"/>
              </w:rPr>
              <w:t xml:space="preserve">　</w:t>
            </w:r>
          </w:p>
          <w:p w14:paraId="4A8E2D69" w14:textId="089F792B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57FAA4CB" w14:textId="77777777" w:rsidR="00626DC1" w:rsidRDefault="00626DC1" w:rsidP="00626DC1">
            <w:pPr>
              <w:ind w:right="238"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代表者役職名　</w:t>
            </w:r>
          </w:p>
          <w:p w14:paraId="4590D850" w14:textId="77777777" w:rsidR="00626DC1" w:rsidRDefault="00626DC1" w:rsidP="00626DC1">
            <w:pPr>
              <w:spacing w:line="360" w:lineRule="auto"/>
              <w:ind w:right="238" w:firstLineChars="150" w:firstLine="36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01981" wp14:editId="028F5816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233680</wp:posOffset>
                      </wp:positionV>
                      <wp:extent cx="327660" cy="525780"/>
                      <wp:effectExtent l="0" t="0" r="0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525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E7566" w14:textId="77777777" w:rsidR="00626DC1" w:rsidRDefault="00626DC1" w:rsidP="00626D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1981" id="正方形/長方形 1" o:spid="_x0000_s1026" style="position:absolute;left:0;text-align:left;margin-left:366.75pt;margin-top:18.4pt;width:25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" fillcolor="white [3201]" stroked="f" strokeweight="2pt">
                      <v:textbox>
                        <w:txbxContent>
                          <w:p w14:paraId="374E7566" w14:textId="77777777" w:rsidR="00626DC1" w:rsidRDefault="00626DC1" w:rsidP="00626D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（ふりがな）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60C7435C" w14:textId="77777777" w:rsidR="00626DC1" w:rsidRDefault="00626DC1" w:rsidP="00626DC1">
            <w:pPr>
              <w:spacing w:line="360" w:lineRule="auto"/>
              <w:ind w:right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者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名　</w:t>
            </w:r>
          </w:p>
          <w:p w14:paraId="68F828DB" w14:textId="77777777" w:rsidR="00626DC1" w:rsidRPr="00626DC1" w:rsidRDefault="00626DC1">
            <w:pPr>
              <w:ind w:right="240"/>
              <w:rPr>
                <w:szCs w:val="24"/>
              </w:rPr>
            </w:pPr>
          </w:p>
          <w:p w14:paraId="4B70E218" w14:textId="77777777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所　在　地　（〒　　　　　　　　）</w:t>
            </w:r>
          </w:p>
          <w:p w14:paraId="449EA176" w14:textId="1A37B1D3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65ADB48E" w14:textId="65725C99" w:rsidR="00626DC1" w:rsidRDefault="00626DC1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</w:t>
            </w:r>
          </w:p>
          <w:p w14:paraId="14A5178B" w14:textId="45EC0676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</w:t>
            </w:r>
            <w:r>
              <w:rPr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>（　　　　）</w:t>
            </w:r>
          </w:p>
          <w:p w14:paraId="1C84E3A6" w14:textId="39213A30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311E1AF7" w14:textId="7BB8730B"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ＦＡＸ番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　　　　　　（　　　　）</w:t>
            </w:r>
          </w:p>
          <w:p w14:paraId="6AFD5064" w14:textId="06D04593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1302044B" w14:textId="489A47B7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0D272D">
              <w:rPr>
                <w:rFonts w:hint="eastAsia"/>
                <w:szCs w:val="24"/>
              </w:rPr>
              <w:t xml:space="preserve">メールアドレス　</w:t>
            </w:r>
          </w:p>
          <w:p w14:paraId="4F6B5D61" w14:textId="1B59679A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6E958692" w14:textId="77777777" w:rsidR="00306927" w:rsidRDefault="00306927">
            <w:pPr>
              <w:ind w:right="240"/>
              <w:rPr>
                <w:szCs w:val="24"/>
              </w:rPr>
            </w:pPr>
          </w:p>
          <w:p w14:paraId="79587371" w14:textId="26C622F4" w:rsidR="00306927" w:rsidRDefault="00306927">
            <w:pPr>
              <w:ind w:right="24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626DC1">
              <w:rPr>
                <w:rFonts w:hint="eastAsia"/>
                <w:szCs w:val="24"/>
              </w:rPr>
              <w:t>申</w:t>
            </w:r>
            <w:r w:rsidR="00626DC1">
              <w:rPr>
                <w:rFonts w:hint="eastAsia"/>
                <w:szCs w:val="24"/>
              </w:rPr>
              <w:t xml:space="preserve"> </w:t>
            </w:r>
            <w:r w:rsidR="00626DC1">
              <w:rPr>
                <w:rFonts w:hint="eastAsia"/>
                <w:szCs w:val="24"/>
              </w:rPr>
              <w:t>込</w:t>
            </w:r>
            <w:r w:rsidR="00626DC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口</w:t>
            </w:r>
            <w:r w:rsidR="00626DC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数　　　　　　口</w:t>
            </w:r>
            <w:r w:rsidR="00FF512A">
              <w:rPr>
                <w:rFonts w:hint="eastAsia"/>
                <w:szCs w:val="24"/>
              </w:rPr>
              <w:t>（　　　　　　　　円）</w:t>
            </w:r>
          </w:p>
        </w:tc>
      </w:tr>
    </w:tbl>
    <w:p w14:paraId="0AACCC8A" w14:textId="77777777" w:rsidR="0075664E" w:rsidRPr="00306927" w:rsidRDefault="0075664E" w:rsidP="0075664E">
      <w:pPr>
        <w:widowControl/>
        <w:jc w:val="left"/>
        <w:rPr>
          <w:rFonts w:hint="eastAsia"/>
        </w:rPr>
      </w:pPr>
    </w:p>
    <w:sectPr w:rsidR="0075664E" w:rsidRPr="00306927" w:rsidSect="00306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27"/>
    <w:rsid w:val="000D272D"/>
    <w:rsid w:val="00211D1D"/>
    <w:rsid w:val="00306927"/>
    <w:rsid w:val="003F007C"/>
    <w:rsid w:val="00626DC1"/>
    <w:rsid w:val="0075664E"/>
    <w:rsid w:val="009018A5"/>
    <w:rsid w:val="00DF744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2C59C"/>
  <w15:docId w15:val="{B0AC068A-4493-41E4-A5B0-53A49DE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2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4</cp:revision>
  <dcterms:created xsi:type="dcterms:W3CDTF">2021-07-13T02:44:00Z</dcterms:created>
  <dcterms:modified xsi:type="dcterms:W3CDTF">2021-07-13T04:30:00Z</dcterms:modified>
</cp:coreProperties>
</file>