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27" w:rsidRDefault="00306927" w:rsidP="00306927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306927" w:rsidTr="00306927">
        <w:trPr>
          <w:trHeight w:val="1336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27" w:rsidRDefault="00306927">
            <w:pPr>
              <w:rPr>
                <w:sz w:val="28"/>
                <w:szCs w:val="28"/>
              </w:rPr>
            </w:pPr>
          </w:p>
          <w:p w:rsidR="00306927" w:rsidRDefault="00306927">
            <w:pPr>
              <w:jc w:val="center"/>
              <w:rPr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>入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会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申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込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書（個人）</w:t>
            </w:r>
          </w:p>
          <w:p w:rsidR="00306927" w:rsidRDefault="00306927">
            <w:pPr>
              <w:rPr>
                <w:szCs w:val="24"/>
              </w:rPr>
            </w:pPr>
          </w:p>
          <w:p w:rsidR="00306927" w:rsidRDefault="00306927" w:rsidP="00306927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公益財団法人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大山健康財団</w:t>
            </w:r>
          </w:p>
          <w:p w:rsidR="00306927" w:rsidRDefault="00306927" w:rsidP="003F007C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理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長</w:t>
            </w:r>
            <w:r>
              <w:rPr>
                <w:szCs w:val="24"/>
              </w:rPr>
              <w:t xml:space="preserve"> </w:t>
            </w:r>
            <w:r w:rsidR="003F007C">
              <w:rPr>
                <w:rFonts w:hint="eastAsia"/>
                <w:szCs w:val="24"/>
              </w:rPr>
              <w:t xml:space="preserve">　竹内　勤</w:t>
            </w:r>
            <w:r>
              <w:rPr>
                <w:rFonts w:hint="eastAsia"/>
                <w:szCs w:val="24"/>
              </w:rPr>
              <w:t xml:space="preserve">　殿</w:t>
            </w:r>
          </w:p>
          <w:p w:rsidR="00306927" w:rsidRDefault="00306927" w:rsidP="00306927">
            <w:pPr>
              <w:ind w:firstLineChars="100" w:firstLine="240"/>
              <w:rPr>
                <w:szCs w:val="24"/>
              </w:rPr>
            </w:pPr>
          </w:p>
          <w:p w:rsidR="00306927" w:rsidRDefault="00306927" w:rsidP="00306927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貴財団の賛助会員に加入したいので、下記のとおり申込みいたします。</w:t>
            </w:r>
          </w:p>
          <w:p w:rsidR="00306927" w:rsidRDefault="00306927" w:rsidP="00306927">
            <w:pPr>
              <w:ind w:firstLineChars="100" w:firstLine="240"/>
              <w:rPr>
                <w:szCs w:val="24"/>
              </w:rPr>
            </w:pPr>
          </w:p>
          <w:p w:rsidR="00306927" w:rsidRDefault="00306927" w:rsidP="00306927">
            <w:pPr>
              <w:wordWrap w:val="0"/>
              <w:ind w:firstLineChars="100" w:firstLine="24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平成　　年　　月　　日　　</w:t>
            </w:r>
          </w:p>
          <w:p w:rsidR="00306927" w:rsidRDefault="00306927" w:rsidP="00306927">
            <w:pPr>
              <w:ind w:firstLineChars="100" w:firstLine="240"/>
              <w:jc w:val="right"/>
              <w:rPr>
                <w:szCs w:val="24"/>
              </w:rPr>
            </w:pPr>
          </w:p>
          <w:p w:rsidR="00306927" w:rsidRDefault="00306927" w:rsidP="00306927">
            <w:pPr>
              <w:ind w:right="240" w:firstLineChars="150" w:firstLine="360"/>
              <w:rPr>
                <w:szCs w:val="24"/>
              </w:rPr>
            </w:pPr>
            <w:r>
              <w:rPr>
                <w:rFonts w:hint="eastAsia"/>
                <w:szCs w:val="24"/>
              </w:rPr>
              <w:t>（ふりがな）</w:t>
            </w:r>
          </w:p>
          <w:p w:rsidR="00306927" w:rsidRDefault="00306927" w:rsidP="00306927">
            <w:pPr>
              <w:ind w:right="240" w:firstLineChars="200" w:firstLine="48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氏　　　名　　　　　　　　　　　　　　　　　　　　　　　　</w:t>
            </w:r>
            <w:r>
              <w:rPr>
                <w:rFonts w:hint="eastAsia"/>
                <w:sz w:val="28"/>
                <w:szCs w:val="28"/>
              </w:rPr>
              <w:t>㊞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住　　　所　（〒　　　　　　　　）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電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話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番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号</w:t>
            </w:r>
            <w:r>
              <w:rPr>
                <w:szCs w:val="24"/>
              </w:rPr>
              <w:t xml:space="preserve">            </w:t>
            </w:r>
            <w:r>
              <w:rPr>
                <w:rFonts w:hint="eastAsia"/>
                <w:szCs w:val="24"/>
              </w:rPr>
              <w:t>（　　　　）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ＦＡＸ番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号　　　　　　（　　　　）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  <w:p w:rsidR="00306927" w:rsidRDefault="00306927">
            <w:pPr>
              <w:ind w:right="240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</w:p>
          <w:p w:rsidR="00306927" w:rsidRDefault="00306927">
            <w:pPr>
              <w:ind w:right="240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口　　　数　　　　　　　　　　　　口</w:t>
            </w:r>
          </w:p>
        </w:tc>
      </w:tr>
    </w:tbl>
    <w:p w:rsidR="00306927" w:rsidRDefault="00306927" w:rsidP="00306927"/>
    <w:p w:rsidR="00211D1D" w:rsidRPr="00306927" w:rsidRDefault="00211D1D"/>
    <w:sectPr w:rsidR="00211D1D" w:rsidRPr="00306927" w:rsidSect="003069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54" w:rsidRDefault="00E45954" w:rsidP="00730793">
      <w:r>
        <w:separator/>
      </w:r>
    </w:p>
  </w:endnote>
  <w:endnote w:type="continuationSeparator" w:id="0">
    <w:p w:rsidR="00E45954" w:rsidRDefault="00E45954" w:rsidP="007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54" w:rsidRDefault="00E45954" w:rsidP="00730793">
      <w:r>
        <w:separator/>
      </w:r>
    </w:p>
  </w:footnote>
  <w:footnote w:type="continuationSeparator" w:id="0">
    <w:p w:rsidR="00E45954" w:rsidRDefault="00E45954" w:rsidP="0073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7"/>
    <w:rsid w:val="00205836"/>
    <w:rsid w:val="00211D1D"/>
    <w:rsid w:val="00306927"/>
    <w:rsid w:val="003F007C"/>
    <w:rsid w:val="00601BB3"/>
    <w:rsid w:val="00730793"/>
    <w:rsid w:val="00E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EBF3B0-1F91-4218-A68C-71EEE658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27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793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3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793"/>
    <w:rPr>
      <w:rFonts w:ascii="Century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高島友和</cp:lastModifiedBy>
  <cp:revision>3</cp:revision>
  <dcterms:created xsi:type="dcterms:W3CDTF">2015-09-21T00:47:00Z</dcterms:created>
  <dcterms:modified xsi:type="dcterms:W3CDTF">2015-09-21T00:48:00Z</dcterms:modified>
</cp:coreProperties>
</file>